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2C" w:rsidRPr="00A66CE2" w:rsidRDefault="00A66CE2" w:rsidP="00A66CE2">
      <w:pPr>
        <w:jc w:val="center"/>
        <w:rPr>
          <w:b/>
          <w:sz w:val="24"/>
          <w:szCs w:val="24"/>
        </w:rPr>
      </w:pPr>
      <w:r w:rsidRPr="00A66CE2">
        <w:rPr>
          <w:b/>
          <w:sz w:val="24"/>
          <w:szCs w:val="24"/>
        </w:rPr>
        <w:t>JROTC Cadet Interest Survey</w:t>
      </w:r>
    </w:p>
    <w:p w:rsidR="00A66CE2" w:rsidRDefault="00A66CE2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361"/>
        <w:gridCol w:w="756"/>
        <w:gridCol w:w="2338"/>
      </w:tblGrid>
      <w:tr w:rsidR="009759A0" w:rsidTr="0033567A">
        <w:tc>
          <w:tcPr>
            <w:tcW w:w="895" w:type="dxa"/>
          </w:tcPr>
          <w:p w:rsidR="009759A0" w:rsidRPr="009759A0" w:rsidRDefault="009759A0">
            <w:pPr>
              <w:rPr>
                <w:sz w:val="24"/>
                <w:szCs w:val="24"/>
              </w:rPr>
            </w:pPr>
            <w:r w:rsidRPr="009759A0">
              <w:rPr>
                <w:sz w:val="24"/>
                <w:szCs w:val="24"/>
              </w:rPr>
              <w:t>Name:</w:t>
            </w:r>
          </w:p>
        </w:tc>
        <w:tc>
          <w:tcPr>
            <w:tcW w:w="5361" w:type="dxa"/>
          </w:tcPr>
          <w:p w:rsidR="009759A0" w:rsidRPr="009759A0" w:rsidRDefault="009759A0">
            <w:pPr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9759A0" w:rsidRPr="009759A0" w:rsidRDefault="009759A0">
            <w:pPr>
              <w:rPr>
                <w:sz w:val="24"/>
                <w:szCs w:val="24"/>
              </w:rPr>
            </w:pPr>
            <w:r w:rsidRPr="009759A0">
              <w:rPr>
                <w:sz w:val="24"/>
                <w:szCs w:val="24"/>
              </w:rPr>
              <w:t>Date:</w:t>
            </w:r>
          </w:p>
        </w:tc>
        <w:tc>
          <w:tcPr>
            <w:tcW w:w="2338" w:type="dxa"/>
          </w:tcPr>
          <w:p w:rsidR="009759A0" w:rsidRDefault="009759A0">
            <w:pPr>
              <w:rPr>
                <w:b/>
                <w:sz w:val="24"/>
                <w:szCs w:val="24"/>
              </w:rPr>
            </w:pPr>
          </w:p>
        </w:tc>
      </w:tr>
    </w:tbl>
    <w:p w:rsidR="009759A0" w:rsidRPr="00A66CE2" w:rsidRDefault="009759A0">
      <w:pPr>
        <w:rPr>
          <w:b/>
          <w:sz w:val="24"/>
          <w:szCs w:val="24"/>
        </w:rPr>
      </w:pPr>
    </w:p>
    <w:p w:rsidR="00A66CE2" w:rsidRDefault="00A66CE2">
      <w:pPr>
        <w:rPr>
          <w:sz w:val="24"/>
          <w:szCs w:val="24"/>
        </w:rPr>
      </w:pPr>
      <w:r>
        <w:rPr>
          <w:sz w:val="24"/>
          <w:szCs w:val="24"/>
        </w:rPr>
        <w:t>Complete these sentences to express your own feeling and thoughts.</w:t>
      </w:r>
    </w:p>
    <w:p w:rsidR="0059789D" w:rsidRDefault="0059789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59789D" w:rsidTr="005C7368">
        <w:tc>
          <w:tcPr>
            <w:tcW w:w="2695" w:type="dxa"/>
          </w:tcPr>
          <w:p w:rsidR="0059789D" w:rsidRDefault="0059789D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I am very proud that I:</w:t>
            </w:r>
          </w:p>
        </w:tc>
        <w:tc>
          <w:tcPr>
            <w:tcW w:w="6655" w:type="dxa"/>
          </w:tcPr>
          <w:p w:rsidR="0059789D" w:rsidRPr="0033567A" w:rsidRDefault="0059789D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66CE2" w:rsidRDefault="00A66CE2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59789D" w:rsidTr="005C7368">
        <w:tc>
          <w:tcPr>
            <w:tcW w:w="2875" w:type="dxa"/>
          </w:tcPr>
          <w:p w:rsidR="0059789D" w:rsidRDefault="0059789D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A reward I like to get is:  </w:t>
            </w:r>
          </w:p>
        </w:tc>
        <w:tc>
          <w:tcPr>
            <w:tcW w:w="6475" w:type="dxa"/>
          </w:tcPr>
          <w:p w:rsidR="0059789D" w:rsidRPr="0033567A" w:rsidRDefault="0059789D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9789D" w:rsidRDefault="0059789D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C7368" w:rsidTr="009759A0">
        <w:tc>
          <w:tcPr>
            <w:tcW w:w="467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My favorite two television programs are:</w:t>
            </w:r>
          </w:p>
        </w:tc>
        <w:tc>
          <w:tcPr>
            <w:tcW w:w="467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6200"/>
      </w:tblGrid>
      <w:tr w:rsidR="005C7368" w:rsidTr="009759A0">
        <w:tc>
          <w:tcPr>
            <w:tcW w:w="315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One thing I do very well is:</w:t>
            </w:r>
          </w:p>
        </w:tc>
        <w:tc>
          <w:tcPr>
            <w:tcW w:w="620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5C7368" w:rsidTr="009759A0">
        <w:tc>
          <w:tcPr>
            <w:tcW w:w="351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My favorite school subject is:</w:t>
            </w:r>
          </w:p>
        </w:tc>
        <w:tc>
          <w:tcPr>
            <w:tcW w:w="584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66CE2" w:rsidRDefault="00A66CE2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5C7368" w:rsidTr="009759A0">
        <w:tc>
          <w:tcPr>
            <w:tcW w:w="512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When I read for fun I like to read stories about:</w:t>
            </w:r>
          </w:p>
        </w:tc>
        <w:tc>
          <w:tcPr>
            <w:tcW w:w="422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30"/>
      </w:tblGrid>
      <w:tr w:rsidR="005C7368" w:rsidTr="009759A0">
        <w:tc>
          <w:tcPr>
            <w:tcW w:w="432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 One of my better accomplishments is:</w:t>
            </w:r>
          </w:p>
        </w:tc>
        <w:tc>
          <w:tcPr>
            <w:tcW w:w="503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50"/>
      </w:tblGrid>
      <w:tr w:rsidR="005C7368" w:rsidTr="009759A0">
        <w:tc>
          <w:tcPr>
            <w:tcW w:w="360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 When I have free time I like to:</w:t>
            </w:r>
          </w:p>
        </w:tc>
        <w:tc>
          <w:tcPr>
            <w:tcW w:w="575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570"/>
      </w:tblGrid>
      <w:tr w:rsidR="005C7368" w:rsidTr="009759A0">
        <w:tc>
          <w:tcPr>
            <w:tcW w:w="378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 If I had $300 I would spend it on:</w:t>
            </w:r>
          </w:p>
        </w:tc>
        <w:tc>
          <w:tcPr>
            <w:tcW w:w="557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66CE2" w:rsidRDefault="00A66CE2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5C7368" w:rsidTr="009759A0">
        <w:tc>
          <w:tcPr>
            <w:tcW w:w="198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  I know I can:</w:t>
            </w:r>
          </w:p>
        </w:tc>
        <w:tc>
          <w:tcPr>
            <w:tcW w:w="737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66CE2" w:rsidRDefault="00A66CE2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5C7368" w:rsidTr="009759A0">
        <w:tc>
          <w:tcPr>
            <w:tcW w:w="198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 I really enjoy:</w:t>
            </w:r>
          </w:p>
        </w:tc>
        <w:tc>
          <w:tcPr>
            <w:tcW w:w="737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5C7368" w:rsidTr="009759A0">
        <w:tc>
          <w:tcPr>
            <w:tcW w:w="3870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 Something I want to do more of:</w:t>
            </w:r>
          </w:p>
        </w:tc>
        <w:tc>
          <w:tcPr>
            <w:tcW w:w="5480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p w:rsidR="005C7368" w:rsidRDefault="005C7368" w:rsidP="00C35F03">
      <w:pPr>
        <w:spacing w:line="276" w:lineRule="auto"/>
        <w:rPr>
          <w:sz w:val="24"/>
          <w:szCs w:val="24"/>
        </w:rPr>
      </w:pPr>
    </w:p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5C7368" w:rsidTr="009759A0">
        <w:tc>
          <w:tcPr>
            <w:tcW w:w="494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 One of the things I like best about myself is:</w:t>
            </w:r>
          </w:p>
        </w:tc>
        <w:tc>
          <w:tcPr>
            <w:tcW w:w="440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A66CE2" w:rsidRDefault="00A66CE2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5C7368" w:rsidTr="009759A0">
        <w:tc>
          <w:tcPr>
            <w:tcW w:w="503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 A good thing my teacher could do for me is:</w:t>
            </w:r>
          </w:p>
        </w:tc>
        <w:tc>
          <w:tcPr>
            <w:tcW w:w="431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485"/>
      </w:tblGrid>
      <w:tr w:rsidR="005C7368" w:rsidTr="009759A0">
        <w:tc>
          <w:tcPr>
            <w:tcW w:w="386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 In schoolwork my best talent is:</w:t>
            </w:r>
          </w:p>
        </w:tc>
        <w:tc>
          <w:tcPr>
            <w:tcW w:w="548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5C7368" w:rsidTr="009759A0">
        <w:tc>
          <w:tcPr>
            <w:tcW w:w="332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 Something I really want is:</w:t>
            </w:r>
          </w:p>
        </w:tc>
        <w:tc>
          <w:tcPr>
            <w:tcW w:w="602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5C7368" w:rsidTr="009759A0">
        <w:tc>
          <w:tcPr>
            <w:tcW w:w="287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  I feel satisfied when I:</w:t>
            </w:r>
          </w:p>
        </w:tc>
        <w:tc>
          <w:tcPr>
            <w:tcW w:w="647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485"/>
      </w:tblGrid>
      <w:tr w:rsidR="005C7368" w:rsidTr="009759A0">
        <w:tc>
          <w:tcPr>
            <w:tcW w:w="3865" w:type="dxa"/>
          </w:tcPr>
          <w:p w:rsidR="005C7368" w:rsidRDefault="005C7368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 An important goal for me is to:</w:t>
            </w:r>
          </w:p>
        </w:tc>
        <w:tc>
          <w:tcPr>
            <w:tcW w:w="5485" w:type="dxa"/>
          </w:tcPr>
          <w:p w:rsidR="005C7368" w:rsidRPr="0033567A" w:rsidRDefault="005C7368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5C7368" w:rsidRDefault="005C7368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955"/>
      </w:tblGrid>
      <w:tr w:rsidR="009759A0" w:rsidTr="009759A0">
        <w:tc>
          <w:tcPr>
            <w:tcW w:w="5395" w:type="dxa"/>
          </w:tcPr>
          <w:p w:rsidR="009759A0" w:rsidRDefault="009759A0" w:rsidP="00C35F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  If I did better in school, I wish my teacher would:</w:t>
            </w:r>
          </w:p>
        </w:tc>
        <w:tc>
          <w:tcPr>
            <w:tcW w:w="3955" w:type="dxa"/>
          </w:tcPr>
          <w:p w:rsidR="009759A0" w:rsidRPr="0033567A" w:rsidRDefault="009759A0" w:rsidP="00C35F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9759A0" w:rsidRDefault="009759A0" w:rsidP="00C35F03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9759A0" w:rsidTr="009759A0">
        <w:tc>
          <w:tcPr>
            <w:tcW w:w="4945" w:type="dxa"/>
          </w:tcPr>
          <w:p w:rsidR="009759A0" w:rsidRDefault="009759A0" w:rsidP="009759A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  If I could get the chance, I would like to try:</w:t>
            </w:r>
          </w:p>
        </w:tc>
        <w:tc>
          <w:tcPr>
            <w:tcW w:w="4405" w:type="dxa"/>
          </w:tcPr>
          <w:p w:rsidR="009759A0" w:rsidRPr="0033567A" w:rsidRDefault="009759A0">
            <w:pPr>
              <w:rPr>
                <w:b/>
                <w:sz w:val="24"/>
                <w:szCs w:val="24"/>
              </w:rPr>
            </w:pPr>
          </w:p>
        </w:tc>
      </w:tr>
    </w:tbl>
    <w:p w:rsidR="00A66CE2" w:rsidRDefault="00A66CE2">
      <w:pPr>
        <w:rPr>
          <w:sz w:val="24"/>
          <w:szCs w:val="24"/>
        </w:rPr>
      </w:pPr>
    </w:p>
    <w:p w:rsidR="00A66CE2" w:rsidRPr="00A66CE2" w:rsidRDefault="00A66CE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sectPr w:rsidR="00A66CE2" w:rsidRPr="00A66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E2"/>
    <w:rsid w:val="0033567A"/>
    <w:rsid w:val="0059789D"/>
    <w:rsid w:val="005C7368"/>
    <w:rsid w:val="0070172E"/>
    <w:rsid w:val="008041D2"/>
    <w:rsid w:val="00860F43"/>
    <w:rsid w:val="009759A0"/>
    <w:rsid w:val="009F339C"/>
    <w:rsid w:val="00A66CE2"/>
    <w:rsid w:val="00C35F03"/>
    <w:rsid w:val="00E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55887-E6A8-4193-916A-979604FB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E2"/>
    <w:pPr>
      <w:ind w:left="720"/>
      <w:contextualSpacing/>
    </w:pPr>
  </w:style>
  <w:style w:type="table" w:styleId="TableGrid">
    <w:name w:val="Table Grid"/>
    <w:basedOn w:val="TableNormal"/>
    <w:uiPriority w:val="39"/>
    <w:rsid w:val="0059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3</cp:revision>
  <cp:lastPrinted>2018-08-10T12:05:00Z</cp:lastPrinted>
  <dcterms:created xsi:type="dcterms:W3CDTF">2018-08-10T12:18:00Z</dcterms:created>
  <dcterms:modified xsi:type="dcterms:W3CDTF">2018-08-10T14:43:00Z</dcterms:modified>
</cp:coreProperties>
</file>